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6717A9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373E1B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373E1B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575514C9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6717A9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E03CBC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565CCE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 xml:space="preserve"> Estructura curricular del plan de estudios</w:t>
      </w:r>
      <w:r w:rsidR="00A85551">
        <w:rPr>
          <w:b/>
          <w:sz w:val="14"/>
          <w:szCs w:val="14"/>
        </w:rPr>
        <w:t xml:space="preserve"> de</w:t>
      </w:r>
      <w:r w:rsidR="004F3585">
        <w:rPr>
          <w:b/>
          <w:sz w:val="14"/>
          <w:szCs w:val="14"/>
        </w:rPr>
        <w:t xml:space="preserve"> </w:t>
      </w:r>
      <w:r w:rsidR="00A85551">
        <w:rPr>
          <w:b/>
          <w:sz w:val="14"/>
          <w:szCs w:val="14"/>
        </w:rPr>
        <w:t>l</w:t>
      </w:r>
      <w:r w:rsidR="004F3585">
        <w:rPr>
          <w:b/>
          <w:sz w:val="14"/>
          <w:szCs w:val="14"/>
        </w:rPr>
        <w:t>a</w:t>
      </w:r>
      <w:r w:rsidR="00A85551">
        <w:rPr>
          <w:b/>
          <w:sz w:val="14"/>
          <w:szCs w:val="14"/>
        </w:rPr>
        <w:t xml:space="preserve"> </w:t>
      </w:r>
      <w:r w:rsidR="004F3585">
        <w:rPr>
          <w:b/>
          <w:sz w:val="14"/>
          <w:szCs w:val="14"/>
        </w:rPr>
        <w:t>DGB</w:t>
      </w:r>
    </w:p>
    <w:p w14:paraId="2C12E31C" w14:textId="328A9A67" w:rsidR="004247BB" w:rsidRPr="00A85551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 w:rsidR="00A85551"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</w:t>
      </w:r>
      <w:r w:rsidR="00B239F4" w:rsidRPr="00A85551">
        <w:rPr>
          <w:bCs/>
          <w:sz w:val="14"/>
          <w:szCs w:val="14"/>
        </w:rPr>
        <w:t>formación ocupacional básica</w:t>
      </w:r>
    </w:p>
    <w:p w14:paraId="6B9F70BA" w14:textId="7B7F84BD" w:rsidR="004247BB" w:rsidRDefault="004247BB" w:rsidP="004247BB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  <w:r w:rsidR="00F975E0">
        <w:rPr>
          <w:bCs/>
          <w:sz w:val="14"/>
          <w:szCs w:val="14"/>
        </w:rPr>
        <w:t xml:space="preserve">  </w:t>
      </w:r>
    </w:p>
    <w:p w14:paraId="5EB47B51" w14:textId="67F8CA91" w:rsidR="004247BB" w:rsidRDefault="00274849" w:rsidP="004247BB">
      <w:pPr>
        <w:jc w:val="center"/>
        <w:rPr>
          <w:b/>
          <w:sz w:val="14"/>
          <w:szCs w:val="14"/>
        </w:rPr>
      </w:pPr>
      <w:r w:rsidRPr="00DB0BDB">
        <w:rPr>
          <w:b/>
          <w:sz w:val="14"/>
          <w:szCs w:val="14"/>
        </w:rPr>
        <w:t xml:space="preserve">Formación </w:t>
      </w:r>
      <w:r w:rsidR="001B4D6D" w:rsidRPr="001B4D6D">
        <w:rPr>
          <w:b/>
          <w:sz w:val="14"/>
          <w:szCs w:val="14"/>
        </w:rPr>
        <w:t>ocupacional básica</w:t>
      </w:r>
      <w:r w:rsidR="001B4D6D" w:rsidRPr="001B4D6D">
        <w:rPr>
          <w:b/>
          <w:sz w:val="14"/>
          <w:szCs w:val="14"/>
        </w:rPr>
        <w:t xml:space="preserve"> </w:t>
      </w:r>
      <w:r w:rsidRPr="00DB0BDB">
        <w:rPr>
          <w:b/>
          <w:sz w:val="14"/>
          <w:szCs w:val="14"/>
        </w:rPr>
        <w:t xml:space="preserve">en </w:t>
      </w:r>
      <w:r w:rsidR="00F975E0" w:rsidRPr="00F975E0">
        <w:rPr>
          <w:b/>
          <w:sz w:val="14"/>
          <w:szCs w:val="14"/>
        </w:rPr>
        <w:t xml:space="preserve">Mecánica </w:t>
      </w:r>
      <w:r w:rsidR="00F975E0">
        <w:rPr>
          <w:b/>
          <w:sz w:val="14"/>
          <w:szCs w:val="14"/>
        </w:rPr>
        <w:t>d</w:t>
      </w:r>
      <w:r w:rsidR="00F975E0" w:rsidRPr="00F975E0">
        <w:rPr>
          <w:b/>
          <w:sz w:val="14"/>
          <w:szCs w:val="14"/>
        </w:rPr>
        <w:t>ental</w:t>
      </w:r>
    </w:p>
    <w:p w14:paraId="323FD77A" w14:textId="77777777" w:rsidR="00FC6F32" w:rsidRPr="00F50B44" w:rsidRDefault="00FC6F32" w:rsidP="00FC6F32">
      <w:permStart w:id="161810765" w:edGrp="everyone"/>
      <w:r w:rsidRPr="00FC6F32">
        <w:rPr>
          <w:b/>
          <w:sz w:val="14"/>
          <w:szCs w:val="14"/>
        </w:rPr>
        <w:t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</w:t>
      </w:r>
      <w:r>
        <w:rPr>
          <w:b/>
          <w:sz w:val="14"/>
          <w:szCs w:val="14"/>
        </w:rPr>
        <w:t xml:space="preserve"> </w:t>
      </w:r>
    </w:p>
    <w:permEnd w:id="161810765"/>
    <w:p w14:paraId="087287D7" w14:textId="77777777" w:rsidR="00287D90" w:rsidRPr="00274849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8613C8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E43429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E43429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2.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3.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4.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5.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7618C2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7618C2">
              <w:rPr>
                <w:b/>
                <w:bCs/>
                <w:sz w:val="14"/>
                <w:szCs w:val="14"/>
              </w:rPr>
              <w:t>6.</w:t>
            </w:r>
            <w:r w:rsidRPr="0019533C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7618C2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99099F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99099F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E70F91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E70F91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E70F91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565CCE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565CCE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946E4D">
              <w:rPr>
                <w:sz w:val="14"/>
                <w:szCs w:val="14"/>
              </w:rPr>
              <w:t>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4247BB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00459C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E70F91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 w:rsidR="004247BB" w:rsidRPr="00E70F91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4247BB" w:rsidRPr="00E70F91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4247BB" w:rsidRPr="00E70F91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4247BB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E70F91" w:rsidRDefault="003070CD" w:rsidP="00011D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E70F91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</w:t>
            </w:r>
            <w:r w:rsidR="003070CD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E70F91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E70F91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E70F91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E70F91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E70F91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E70F91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E70F91" w:rsidRDefault="00EB40DA" w:rsidP="00011D0E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E70F91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E70F91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</w:tr>
      <w:tr w:rsidR="00EB40DA" w:rsidRPr="00E70F91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="00EB40DA"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</w:t>
            </w:r>
            <w:r w:rsidR="00EB40DA" w:rsidRPr="00E70F91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E70F91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E70F91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E70F91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</w:t>
            </w:r>
            <w:r w:rsidR="00EB40DA" w:rsidRPr="00E70F91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E70F91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E70F91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="00EB40DA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E70F91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E70F91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E70F91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D57676" w:rsidRPr="00E70F91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D57676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1444100752" w:edGrp="everyone" w:colFirst="16" w:colLast="16"/>
            <w:permStart w:id="1837705728" w:edGrp="everyone" w:colFirst="13" w:colLast="13"/>
            <w:r>
              <w:rPr>
                <w:sz w:val="14"/>
                <w:szCs w:val="14"/>
              </w:rPr>
              <w:t>Recurso o á</w:t>
            </w:r>
            <w:r w:rsidRPr="00E70F91">
              <w:rPr>
                <w:sz w:val="14"/>
                <w:szCs w:val="14"/>
              </w:rPr>
              <w:t>rea</w:t>
            </w:r>
            <w:r>
              <w:rPr>
                <w:sz w:val="14"/>
                <w:szCs w:val="14"/>
              </w:rPr>
              <w:t xml:space="preserve"> </w:t>
            </w:r>
          </w:p>
          <w:p w14:paraId="4619F20D" w14:textId="5FF5CD39" w:rsidR="00D57676" w:rsidRPr="00E70F91" w:rsidRDefault="00D57676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0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0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D57676" w:rsidRPr="00DB0BDB" w:rsidRDefault="00D57676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D989EE8" w:rsidR="00D57676" w:rsidRPr="00DB0BDB" w:rsidRDefault="00DB0BDB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1915627475" w:edGrp="everyone" w:colFirst="16" w:colLast="16"/>
            <w:permStart w:id="640973312" w:edGrp="everyone" w:colFirst="13" w:colLast="13"/>
            <w:permEnd w:id="1444100752"/>
            <w:permEnd w:id="1837705728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DefaultPlaceholder_-1854013438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E29E3C8" w:rsidR="00D57676" w:rsidRPr="00DB0BDB" w:rsidRDefault="001E3F45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798433386" w:edGrp="everyone" w:colFirst="16" w:colLast="16"/>
            <w:permStart w:id="515792892" w:edGrp="everyone" w:colFirst="13" w:colLast="13"/>
            <w:permEnd w:id="1915627475"/>
            <w:permEnd w:id="64097331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537036C2" w:rsidR="00D57676" w:rsidRPr="00DB0BDB" w:rsidRDefault="008F5FB6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Temas selectos de ciencias sociales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D57676" w:rsidRPr="00E70F91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  <w:permStart w:id="361657929" w:edGrp="everyone" w:colFirst="16" w:colLast="16"/>
            <w:permStart w:id="464590696" w:edGrp="everyone" w:colFirst="13" w:colLast="13"/>
            <w:permEnd w:id="798433386"/>
            <w:permEnd w:id="515792892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D57676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D57676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D57676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D57676" w:rsidRPr="00E70F91" w:rsidRDefault="00D57676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D57676" w:rsidRPr="00E70F91" w:rsidRDefault="00D57676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D57676" w:rsidRPr="00E70F91" w:rsidRDefault="00D57676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D57676" w:rsidRPr="00DB0BDB" w:rsidRDefault="00DB0BDB" w:rsidP="00D57676">
                <w:pPr>
                  <w:jc w:val="center"/>
                  <w:rPr>
                    <w:sz w:val="14"/>
                    <w:szCs w:val="14"/>
                  </w:rPr>
                </w:pPr>
                <w:r w:rsidRPr="00DB0BDB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D57676" w:rsidRPr="00DB0BDB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D57676" w:rsidRPr="00DB0BDB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DB0BDB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DefaultPlaceholder_-1854013438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2B915C82" w:rsidR="00D57676" w:rsidRPr="00DB0BDB" w:rsidRDefault="00C74B7C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Análisis de fenómenos físicos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D57676" w:rsidRPr="00E70F91" w:rsidRDefault="00D57676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DB7BC8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D57676" w:rsidRPr="00E70F91" w:rsidRDefault="00D57676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permEnd w:id="361657929"/>
      <w:permEnd w:id="464590696"/>
      <w:tr w:rsidR="00F975E0" w:rsidRPr="00260282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2A8412F5" w:rsidR="00F975E0" w:rsidRPr="00F975E0" w:rsidRDefault="00F975E0" w:rsidP="00F975E0">
            <w:pPr>
              <w:jc w:val="center"/>
              <w:rPr>
                <w:sz w:val="14"/>
                <w:szCs w:val="14"/>
              </w:rPr>
            </w:pPr>
            <w:r w:rsidRPr="00F975E0">
              <w:rPr>
                <w:color w:val="000000"/>
                <w:sz w:val="14"/>
                <w:szCs w:val="14"/>
                <w:lang w:eastAsia="es-MX"/>
              </w:rPr>
              <w:t>Anatomía dental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457E6E06" w:rsidR="00F975E0" w:rsidRP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70DEC851" w:rsidR="00F975E0" w:rsidRP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28FD9CF8" w:rsidR="00F975E0" w:rsidRPr="00F975E0" w:rsidRDefault="00F975E0" w:rsidP="00F975E0">
            <w:pPr>
              <w:jc w:val="center"/>
              <w:rPr>
                <w:sz w:val="14"/>
                <w:szCs w:val="14"/>
              </w:rPr>
            </w:pPr>
            <w:r w:rsidRPr="00F975E0">
              <w:rPr>
                <w:color w:val="000000"/>
                <w:sz w:val="14"/>
                <w:szCs w:val="14"/>
                <w:lang w:eastAsia="es-MX"/>
              </w:rPr>
              <w:t>Materiales dentales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14CD5F7E" w:rsidR="00F975E0" w:rsidRP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7A04CCF2" w:rsidR="00F975E0" w:rsidRP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365309EE" w:rsidR="00F975E0" w:rsidRPr="00F975E0" w:rsidRDefault="00F975E0" w:rsidP="00F975E0">
            <w:pPr>
              <w:jc w:val="center"/>
              <w:rPr>
                <w:sz w:val="14"/>
                <w:szCs w:val="14"/>
              </w:rPr>
            </w:pPr>
            <w:r w:rsidRPr="00F975E0">
              <w:rPr>
                <w:color w:val="000000"/>
                <w:sz w:val="14"/>
                <w:szCs w:val="14"/>
                <w:lang w:eastAsia="es-MX"/>
              </w:rPr>
              <w:t>Taller de ortodoncia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237F8AD" w:rsidR="00F975E0" w:rsidRP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4C433EB" w:rsidR="00F975E0" w:rsidRP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5AEDE33B" w:rsidR="00F975E0" w:rsidRPr="00F975E0" w:rsidRDefault="00F975E0" w:rsidP="00F975E0">
            <w:pPr>
              <w:jc w:val="center"/>
              <w:rPr>
                <w:sz w:val="14"/>
                <w:szCs w:val="14"/>
              </w:rPr>
            </w:pPr>
            <w:r w:rsidRPr="00F975E0">
              <w:rPr>
                <w:color w:val="000000"/>
                <w:sz w:val="14"/>
                <w:szCs w:val="14"/>
                <w:lang w:eastAsia="es-MX"/>
              </w:rPr>
              <w:t>Prótesis parcial removible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1D02801F" w:rsidR="00F975E0" w:rsidRP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F975E0" w:rsidRP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6</w:t>
            </w:r>
          </w:p>
        </w:tc>
      </w:tr>
      <w:tr w:rsidR="00F975E0" w:rsidRPr="00260282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27D81DD8" w:rsidR="00F975E0" w:rsidRPr="00F975E0" w:rsidRDefault="00F975E0" w:rsidP="00F975E0">
            <w:pPr>
              <w:jc w:val="center"/>
              <w:rPr>
                <w:sz w:val="14"/>
                <w:szCs w:val="14"/>
              </w:rPr>
            </w:pPr>
            <w:r w:rsidRPr="00F975E0">
              <w:rPr>
                <w:color w:val="000000"/>
                <w:sz w:val="14"/>
                <w:szCs w:val="14"/>
                <w:lang w:eastAsia="es-MX"/>
              </w:rPr>
              <w:t>Taller de anatomía dental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63F604F1" w:rsidR="00F975E0" w:rsidRP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5BAC55FB" w:rsidR="00F975E0" w:rsidRP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247BA419" w:rsidR="00F975E0" w:rsidRPr="00F975E0" w:rsidRDefault="00F975E0" w:rsidP="00F975E0">
            <w:pPr>
              <w:jc w:val="center"/>
              <w:rPr>
                <w:sz w:val="14"/>
                <w:szCs w:val="14"/>
              </w:rPr>
            </w:pPr>
            <w:r w:rsidRPr="00F975E0">
              <w:rPr>
                <w:color w:val="000000"/>
                <w:sz w:val="14"/>
                <w:szCs w:val="14"/>
                <w:lang w:eastAsia="es-MX"/>
              </w:rPr>
              <w:t>Taller de materiales dentales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73E3B553" w:rsidR="00F975E0" w:rsidRP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5D8AD703" w:rsidR="00F975E0" w:rsidRP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2AB0C7CE" w:rsidR="00F975E0" w:rsidRPr="00F975E0" w:rsidRDefault="00F975E0" w:rsidP="00F975E0">
            <w:pPr>
              <w:jc w:val="center"/>
              <w:rPr>
                <w:sz w:val="14"/>
                <w:szCs w:val="14"/>
              </w:rPr>
            </w:pPr>
            <w:r w:rsidRPr="00F975E0">
              <w:rPr>
                <w:color w:val="000000"/>
                <w:sz w:val="14"/>
                <w:szCs w:val="14"/>
                <w:lang w:eastAsia="es-MX"/>
              </w:rPr>
              <w:t>Prótesis dental fija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5C217165" w:rsidR="00F975E0" w:rsidRP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750B8DEA" w:rsidR="00F975E0" w:rsidRP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73332D84" w:rsidR="00F975E0" w:rsidRPr="00F975E0" w:rsidRDefault="00F975E0" w:rsidP="00F975E0">
            <w:pPr>
              <w:jc w:val="center"/>
              <w:rPr>
                <w:sz w:val="14"/>
                <w:szCs w:val="14"/>
              </w:rPr>
            </w:pPr>
            <w:r w:rsidRPr="00F975E0">
              <w:rPr>
                <w:color w:val="000000"/>
                <w:sz w:val="14"/>
                <w:szCs w:val="14"/>
                <w:lang w:eastAsia="es-MX"/>
              </w:rPr>
              <w:t>Prótesis total removible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30BC454D" w:rsidR="00F975E0" w:rsidRP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F975E0" w:rsidRP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F975E0">
              <w:rPr>
                <w:sz w:val="14"/>
                <w:szCs w:val="14"/>
              </w:rPr>
              <w:t>8</w:t>
            </w:r>
          </w:p>
        </w:tc>
      </w:tr>
      <w:tr w:rsidR="00F975E0" w:rsidRPr="00E70F91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38DBDAA2" w:rsidR="00F975E0" w:rsidRPr="00E70F91" w:rsidRDefault="00F975E0" w:rsidP="00F975E0">
            <w:pPr>
              <w:ind w:left="-102" w:right="-4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Recursos y á</w:t>
            </w:r>
            <w:r w:rsidRPr="00E70F91">
              <w:rPr>
                <w:sz w:val="14"/>
                <w:szCs w:val="14"/>
              </w:rPr>
              <w:t>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</w:t>
            </w:r>
            <w:r w:rsidRPr="00E70F91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Formación</w:t>
            </w:r>
            <w:r w:rsidRPr="00E70F91">
              <w:rPr>
                <w:sz w:val="14"/>
                <w:szCs w:val="14"/>
              </w:rPr>
              <w:t xml:space="preserve">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3/</w:t>
            </w:r>
            <w:r w:rsidRPr="00E70F91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E70F91">
              <w:rPr>
                <w:sz w:val="14"/>
                <w:szCs w:val="14"/>
              </w:rPr>
              <w:t>6</w:t>
            </w:r>
          </w:p>
        </w:tc>
      </w:tr>
      <w:tr w:rsidR="00F975E0" w:rsidRPr="00E70F91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F975E0" w:rsidRPr="00E70F91" w:rsidRDefault="00F975E0" w:rsidP="00F975E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0942750E" w:rsid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12B85394" w:rsidR="00F975E0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F975E0" w:rsidRPr="00E70F91" w:rsidRDefault="00F975E0" w:rsidP="00F975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0A5235DE" w:rsidR="00F975E0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33/</w:t>
            </w:r>
          </w:p>
          <w:p w14:paraId="7E15C6F9" w14:textId="41021EDA" w:rsidR="00F975E0" w:rsidRPr="00E70F91" w:rsidRDefault="00F975E0" w:rsidP="00F975E0">
            <w:pPr>
              <w:ind w:left="-109" w:right="-10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51401749" w:rsidR="00F975E0" w:rsidRPr="00E70F91" w:rsidRDefault="00F975E0" w:rsidP="00F975E0">
            <w:pPr>
              <w:ind w:left="-106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</w:tr>
    </w:tbl>
    <w:p w14:paraId="3C384C71" w14:textId="77777777" w:rsidR="00A85551" w:rsidRPr="00373E1B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1" w:name="_Hlk166755024"/>
    </w:p>
    <w:p w14:paraId="75DF6390" w14:textId="77777777" w:rsidR="00274849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2153D6" w:rsidRDefault="00373E1B" w:rsidP="00373E1B">
      <w:pPr>
        <w:ind w:left="-284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>UA</w:t>
      </w:r>
      <w:r w:rsidRPr="002153D6">
        <w:rPr>
          <w:sz w:val="14"/>
          <w:szCs w:val="14"/>
        </w:rPr>
        <w:t>=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Unidad de Aprendizaje</w:t>
      </w:r>
      <w:r w:rsidRPr="002153D6">
        <w:rPr>
          <w:b/>
          <w:bCs/>
          <w:sz w:val="14"/>
          <w:szCs w:val="14"/>
        </w:rPr>
        <w:t>; UAC</w:t>
      </w:r>
      <w:r w:rsidRPr="002153D6">
        <w:rPr>
          <w:sz w:val="14"/>
          <w:szCs w:val="14"/>
        </w:rPr>
        <w:t xml:space="preserve">= Unidad de Aprendizaje Curricular; y </w:t>
      </w:r>
      <w:r w:rsidRPr="002153D6">
        <w:rPr>
          <w:b/>
          <w:bCs/>
          <w:sz w:val="14"/>
          <w:szCs w:val="14"/>
        </w:rPr>
        <w:t>C</w:t>
      </w:r>
      <w:r w:rsidRPr="002153D6">
        <w:rPr>
          <w:sz w:val="14"/>
          <w:szCs w:val="14"/>
        </w:rPr>
        <w:t>= Créditos.</w:t>
      </w:r>
    </w:p>
    <w:p w14:paraId="152ABCA3" w14:textId="6B038763" w:rsidR="00A85551" w:rsidRDefault="00A85551" w:rsidP="00373E1B">
      <w:pPr>
        <w:ind w:left="744" w:hanging="1028"/>
        <w:jc w:val="both"/>
        <w:rPr>
          <w:sz w:val="14"/>
          <w:szCs w:val="14"/>
        </w:rPr>
      </w:pPr>
      <w:r w:rsidRPr="002153D6">
        <w:rPr>
          <w:b/>
          <w:bCs/>
          <w:sz w:val="14"/>
          <w:szCs w:val="14"/>
        </w:rPr>
        <w:t xml:space="preserve">Hrs. UAC. </w:t>
      </w:r>
      <w:r w:rsidRPr="002153D6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2153D6">
        <w:rPr>
          <w:b/>
          <w:bCs/>
          <w:sz w:val="14"/>
          <w:szCs w:val="14"/>
        </w:rPr>
        <w:t xml:space="preserve"> </w:t>
      </w:r>
      <w:r w:rsidRPr="002153D6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Default="004D523D" w:rsidP="004D523D">
      <w:pPr>
        <w:ind w:right="-37"/>
        <w:jc w:val="both"/>
        <w:rPr>
          <w:sz w:val="14"/>
          <w:szCs w:val="14"/>
        </w:rPr>
      </w:pPr>
      <w:bookmarkStart w:id="2" w:name="_Hlk167268175"/>
      <w:bookmarkEnd w:id="1"/>
    </w:p>
    <w:p w14:paraId="1F35CE2F" w14:textId="77777777" w:rsidR="000246A7" w:rsidRPr="004D523D" w:rsidRDefault="000246A7" w:rsidP="004D523D">
      <w:pPr>
        <w:ind w:right="-37"/>
        <w:jc w:val="both"/>
        <w:rPr>
          <w:sz w:val="14"/>
          <w:szCs w:val="14"/>
        </w:rPr>
      </w:pPr>
    </w:p>
    <w:p w14:paraId="4DFF677A" w14:textId="77777777" w:rsidR="00274849" w:rsidRPr="009413E0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2"/>
    <w:p w14:paraId="2B49A22B" w14:textId="7BE78F93" w:rsidR="004247BB" w:rsidRDefault="00DC6078" w:rsidP="004247BB">
      <w:pPr>
        <w:jc w:val="both"/>
        <w:rPr>
          <w:sz w:val="14"/>
          <w:szCs w:val="14"/>
        </w:rPr>
      </w:pPr>
      <w:r w:rsidRPr="00373E1B">
        <w:rPr>
          <w:noProof/>
          <w:sz w:val="16"/>
          <w:szCs w:val="16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7D7BEC4A" wp14:editId="2FFB50BC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6717A9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6717A9">
        <w:rPr>
          <w:b/>
          <w:sz w:val="22"/>
          <w:szCs w:val="22"/>
        </w:rPr>
        <w:t>Subsecretaría de Educación Media Superior</w:t>
      </w:r>
    </w:p>
    <w:p w14:paraId="6CBF8815" w14:textId="77777777" w:rsidR="004247BB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E03CBC">
        <w:rPr>
          <w:b/>
          <w:sz w:val="16"/>
          <w:szCs w:val="16"/>
        </w:rPr>
        <w:t>Marco Curricular Común de la Educación Media Superior</w:t>
      </w:r>
      <w:r w:rsidRPr="006717A9">
        <w:rPr>
          <w:b/>
          <w:sz w:val="16"/>
          <w:szCs w:val="16"/>
        </w:rPr>
        <w:t xml:space="preserve"> </w:t>
      </w:r>
    </w:p>
    <w:p w14:paraId="155F3A66" w14:textId="77777777" w:rsidR="00DC6078" w:rsidRPr="00565CCE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565CCE">
        <w:rPr>
          <w:b/>
          <w:sz w:val="14"/>
          <w:szCs w:val="14"/>
        </w:rPr>
        <w:t>Estructura curricular del plan de estudios</w:t>
      </w:r>
      <w:r>
        <w:rPr>
          <w:b/>
          <w:sz w:val="14"/>
          <w:szCs w:val="14"/>
        </w:rPr>
        <w:t xml:space="preserve"> de la DGB</w:t>
      </w:r>
    </w:p>
    <w:p w14:paraId="01500CE3" w14:textId="77777777" w:rsidR="00DC6078" w:rsidRPr="00A85551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Bachillerato</w:t>
      </w:r>
      <w:r>
        <w:rPr>
          <w:bCs/>
          <w:sz w:val="14"/>
          <w:szCs w:val="14"/>
        </w:rPr>
        <w:t>,</w:t>
      </w:r>
      <w:r w:rsidRPr="00A85551">
        <w:rPr>
          <w:bCs/>
          <w:sz w:val="14"/>
          <w:szCs w:val="14"/>
        </w:rPr>
        <w:t xml:space="preserve"> con formación ocupacional básica</w:t>
      </w:r>
    </w:p>
    <w:p w14:paraId="770B0BEC" w14:textId="77777777" w:rsidR="00DC6078" w:rsidRDefault="00DC6078" w:rsidP="00DC6078">
      <w:pPr>
        <w:jc w:val="center"/>
        <w:rPr>
          <w:bCs/>
          <w:sz w:val="14"/>
          <w:szCs w:val="14"/>
        </w:rPr>
      </w:pPr>
      <w:r w:rsidRPr="00A85551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4D523D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3" w:name="_Hlk167967958"/>
      <w:r w:rsidRPr="004D523D">
        <w:rPr>
          <w:bCs/>
          <w:sz w:val="16"/>
          <w:szCs w:val="16"/>
        </w:rPr>
        <w:t>Junio de</w:t>
      </w:r>
      <w:r w:rsidR="00DC6078" w:rsidRPr="004D523D">
        <w:rPr>
          <w:bCs/>
          <w:sz w:val="16"/>
          <w:szCs w:val="16"/>
        </w:rPr>
        <w:t xml:space="preserve"> 202</w:t>
      </w:r>
      <w:r w:rsidRPr="004D523D">
        <w:rPr>
          <w:bCs/>
          <w:sz w:val="16"/>
          <w:szCs w:val="16"/>
        </w:rPr>
        <w:t>4</w:t>
      </w:r>
    </w:p>
    <w:bookmarkEnd w:id="3"/>
    <w:p w14:paraId="0ED8F69D" w14:textId="77777777" w:rsidR="00710975" w:rsidRPr="004D523D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4D523D" w:rsidRDefault="00710975" w:rsidP="004247BB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4D523D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4D523D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4D523D" w:rsidRDefault="00A85551" w:rsidP="00D765FB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4D523D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4D523D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4D523D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4D523D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4D523D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4D523D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4D523D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</w:tr>
      <w:tr w:rsidR="00A85551" w:rsidRPr="004D523D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</w:t>
            </w:r>
          </w:p>
        </w:tc>
      </w:tr>
      <w:tr w:rsidR="00A85551" w:rsidRPr="004D523D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</w:tr>
      <w:tr w:rsidR="00A85551" w:rsidRPr="004D523D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</w:tr>
      <w:tr w:rsidR="00A85551" w:rsidRPr="004D523D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4D523D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4D523D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4D523D" w:rsidRDefault="00A85551" w:rsidP="00211342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4D523D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4D523D" w:rsidRDefault="00C65365" w:rsidP="00C65365">
      <w:pPr>
        <w:jc w:val="center"/>
        <w:rPr>
          <w:b/>
          <w:bCs/>
          <w:sz w:val="16"/>
          <w:szCs w:val="16"/>
        </w:rPr>
      </w:pPr>
      <w:r w:rsidRPr="004D523D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4D523D" w:rsidRDefault="004247BB" w:rsidP="004247BB">
      <w:pPr>
        <w:jc w:val="center"/>
        <w:rPr>
          <w:sz w:val="8"/>
          <w:szCs w:val="8"/>
        </w:rPr>
      </w:pPr>
      <w:bookmarkStart w:id="4" w:name="_Hlk166752973"/>
    </w:p>
    <w:p w14:paraId="0DA3F1ED" w14:textId="77777777" w:rsidR="00BE3928" w:rsidRPr="004D523D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4D523D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4D523D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4D523D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  <w:highlight w:val="yellow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4D523D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4D523D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4D523D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4D523D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4D523D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4D523D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4D523D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4D523D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1800</w:t>
            </w:r>
          </w:p>
          <w:p w14:paraId="0FA72626" w14:textId="3B82FC32" w:rsidR="00C65365" w:rsidRPr="004D523D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4D523D" w:rsidRDefault="00C65365" w:rsidP="00BA29F6">
            <w:pPr>
              <w:ind w:right="-114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4D523D" w:rsidRDefault="00C65365" w:rsidP="00C65365">
            <w:pPr>
              <w:ind w:right="-109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4D523D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4D523D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</w:tr>
      <w:tr w:rsidR="00C65365" w:rsidRPr="004D523D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4D523D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4D523D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50</w:t>
            </w:r>
          </w:p>
        </w:tc>
      </w:tr>
      <w:tr w:rsidR="00C65365" w:rsidRPr="004D523D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C65365" w:rsidRPr="004D523D" w:rsidRDefault="00C65365" w:rsidP="00BA29F6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C65365" w:rsidRPr="004D523D" w:rsidRDefault="00C65365" w:rsidP="00470C0E">
            <w:pPr>
              <w:ind w:right="-103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194F79ED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19053D3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7909F85C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</w:tr>
      <w:tr w:rsidR="00C65365" w:rsidRPr="004D523D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4D523D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4D523D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4D523D" w:rsidRDefault="00C65365" w:rsidP="00BA29F6">
            <w:pPr>
              <w:ind w:right="-97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</w:tr>
      <w:tr w:rsidR="00A671D6" w:rsidRPr="004D523D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4D523D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4D523D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4D523D" w:rsidRDefault="00A671D6" w:rsidP="00BA29F6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4D523D" w:rsidRDefault="00A671D6" w:rsidP="0018260D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</w:tr>
      <w:tr w:rsidR="00A671D6" w:rsidRPr="004D523D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4D523D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5EAD9FD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5D8E33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2C91FAC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</w:tr>
      <w:tr w:rsidR="00A671D6" w:rsidRPr="004D523D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4D523D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4D523D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4D523D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4D523D" w:rsidRDefault="00A671D6" w:rsidP="00C65365">
            <w:pPr>
              <w:jc w:val="center"/>
              <w:rPr>
                <w:sz w:val="10"/>
                <w:szCs w:val="10"/>
              </w:rPr>
            </w:pPr>
            <w:r w:rsidRPr="004D523D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4D523D" w:rsidRDefault="00A671D6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76419845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20D36844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6966BD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480 / 48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4D523D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4D523D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4D523D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4D523D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4D523D" w:rsidRDefault="00C65365" w:rsidP="00C65365">
            <w:pPr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  <w:r w:rsidRPr="004D523D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4D523D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4D523D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4D523D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28733BC5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0560F848" w:rsidR="00C65365" w:rsidRPr="004D523D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24E05F62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4D523D">
              <w:rPr>
                <w:b/>
                <w:bCs/>
                <w:sz w:val="12"/>
                <w:szCs w:val="12"/>
              </w:rPr>
              <w:t>3,740 / 374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4D523D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4"/>
    </w:tbl>
    <w:p w14:paraId="13D105F0" w14:textId="3EB56FCF" w:rsidR="004D4DBC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DFB15BD" w14:textId="77777777" w:rsidR="00FC6F32" w:rsidRDefault="00FC6F3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F2551DE" w14:textId="77777777" w:rsidR="00FC6F32" w:rsidRDefault="00FC6F3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E664605" w14:textId="77777777" w:rsidR="00FC6F32" w:rsidRDefault="00FC6F32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37B695F" w14:textId="77777777" w:rsidR="00FC6F32" w:rsidRDefault="00FC6F32" w:rsidP="00FC6F32">
      <w:pPr>
        <w:tabs>
          <w:tab w:val="left" w:pos="3005"/>
        </w:tabs>
      </w:pPr>
    </w:p>
    <w:p w14:paraId="71A0A2F1" w14:textId="77777777" w:rsidR="00FC6F32" w:rsidRDefault="00FC6F32" w:rsidP="00FC6F32">
      <w:pPr>
        <w:tabs>
          <w:tab w:val="left" w:pos="3005"/>
        </w:tabs>
      </w:pPr>
    </w:p>
    <w:p w14:paraId="725640E0" w14:textId="77777777" w:rsidR="00FC6F32" w:rsidRDefault="00FC6F32" w:rsidP="00FC6F32">
      <w:pPr>
        <w:tabs>
          <w:tab w:val="left" w:pos="3005"/>
        </w:tabs>
      </w:pPr>
      <w:permStart w:id="346846412" w:edGrp="everyone"/>
    </w:p>
    <w:p w14:paraId="20862DCA" w14:textId="77777777" w:rsidR="00FC6F32" w:rsidRPr="00FC6F32" w:rsidRDefault="00FC6F32" w:rsidP="00FC6F32">
      <w:pPr>
        <w:rPr>
          <w:sz w:val="16"/>
          <w:szCs w:val="16"/>
        </w:rPr>
      </w:pPr>
      <w:bookmarkStart w:id="5" w:name="_Hlk173752446"/>
      <w:r>
        <w:rPr>
          <w:sz w:val="16"/>
          <w:szCs w:val="16"/>
        </w:rPr>
        <w:t xml:space="preserve">                                     </w:t>
      </w:r>
      <w:r w:rsidRPr="00FC6F32">
        <w:rPr>
          <w:sz w:val="16"/>
          <w:szCs w:val="16"/>
        </w:rPr>
        <w:t xml:space="preserve">(NOMBRE Y </w:t>
      </w:r>
      <w:proofErr w:type="gramStart"/>
      <w:r w:rsidRPr="00FC6F32">
        <w:rPr>
          <w:sz w:val="16"/>
          <w:szCs w:val="16"/>
        </w:rPr>
        <w:t xml:space="preserve">FIRMA)   </w:t>
      </w:r>
      <w:proofErr w:type="gramEnd"/>
      <w:r w:rsidRPr="00FC6F3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569774C6" w14:textId="77777777" w:rsidR="00FC6F32" w:rsidRPr="00FC6F32" w:rsidRDefault="00FC6F32" w:rsidP="00FC6F32">
      <w:pPr>
        <w:rPr>
          <w:sz w:val="16"/>
          <w:szCs w:val="16"/>
        </w:rPr>
      </w:pPr>
      <w:r w:rsidRPr="00FC6F3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3FFA9" wp14:editId="0853B364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94BCD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FC6F32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5B143" wp14:editId="713E1813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3B930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5"/>
    <w:p w14:paraId="4BB0A107" w14:textId="77777777" w:rsidR="001B4D6D" w:rsidRPr="000B33FC" w:rsidRDefault="001B4D6D" w:rsidP="001B4D6D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</w:p>
    <w:permEnd w:id="346846412"/>
    <w:p w14:paraId="2E7401F2" w14:textId="289087A6" w:rsidR="00FC6F32" w:rsidRPr="00FC6F32" w:rsidRDefault="00FC6F32" w:rsidP="001B4D6D">
      <w:pPr>
        <w:rPr>
          <w:sz w:val="16"/>
          <w:szCs w:val="16"/>
        </w:rPr>
      </w:pPr>
    </w:p>
    <w:sectPr w:rsidR="00FC6F32" w:rsidRPr="00FC6F32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81D80" w14:textId="77777777" w:rsidR="00411524" w:rsidRDefault="00411524" w:rsidP="00127AAC">
      <w:r>
        <w:separator/>
      </w:r>
    </w:p>
  </w:endnote>
  <w:endnote w:type="continuationSeparator" w:id="0">
    <w:p w14:paraId="7E56E784" w14:textId="77777777" w:rsidR="00411524" w:rsidRDefault="00411524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67A08" w14:textId="77777777" w:rsidR="00411524" w:rsidRDefault="00411524" w:rsidP="00127AAC">
      <w:r>
        <w:separator/>
      </w:r>
    </w:p>
  </w:footnote>
  <w:footnote w:type="continuationSeparator" w:id="0">
    <w:p w14:paraId="26304B5D" w14:textId="77777777" w:rsidR="00411524" w:rsidRDefault="00411524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07BD1"/>
    <w:rsid w:val="000174DB"/>
    <w:rsid w:val="000219DE"/>
    <w:rsid w:val="000246A7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2D56"/>
    <w:rsid w:val="000844E8"/>
    <w:rsid w:val="00085CD5"/>
    <w:rsid w:val="00085D0C"/>
    <w:rsid w:val="00085DCF"/>
    <w:rsid w:val="00096DE2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4AA1"/>
    <w:rsid w:val="0016571D"/>
    <w:rsid w:val="00166697"/>
    <w:rsid w:val="0017659E"/>
    <w:rsid w:val="001812D4"/>
    <w:rsid w:val="00182172"/>
    <w:rsid w:val="0018260D"/>
    <w:rsid w:val="00182C3B"/>
    <w:rsid w:val="001962EB"/>
    <w:rsid w:val="001A23FA"/>
    <w:rsid w:val="001B4D6D"/>
    <w:rsid w:val="001B5A1D"/>
    <w:rsid w:val="001C7776"/>
    <w:rsid w:val="001D12FC"/>
    <w:rsid w:val="001D147F"/>
    <w:rsid w:val="001E304E"/>
    <w:rsid w:val="001E3F45"/>
    <w:rsid w:val="001F67C7"/>
    <w:rsid w:val="002153D6"/>
    <w:rsid w:val="0023009B"/>
    <w:rsid w:val="0024115F"/>
    <w:rsid w:val="00251007"/>
    <w:rsid w:val="002530E6"/>
    <w:rsid w:val="00260282"/>
    <w:rsid w:val="00262B22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6FDE"/>
    <w:rsid w:val="002B1D32"/>
    <w:rsid w:val="002B2A00"/>
    <w:rsid w:val="002D4841"/>
    <w:rsid w:val="002E2535"/>
    <w:rsid w:val="002E490D"/>
    <w:rsid w:val="002E5DCA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D0679"/>
    <w:rsid w:val="003E0E5B"/>
    <w:rsid w:val="003E1988"/>
    <w:rsid w:val="004007F2"/>
    <w:rsid w:val="00404337"/>
    <w:rsid w:val="00411524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34E77"/>
    <w:rsid w:val="00440254"/>
    <w:rsid w:val="00440650"/>
    <w:rsid w:val="00445452"/>
    <w:rsid w:val="004474C1"/>
    <w:rsid w:val="0045427E"/>
    <w:rsid w:val="00456876"/>
    <w:rsid w:val="004658DD"/>
    <w:rsid w:val="00470C0E"/>
    <w:rsid w:val="00471D21"/>
    <w:rsid w:val="004869AB"/>
    <w:rsid w:val="00493258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5F7A66"/>
    <w:rsid w:val="006024E6"/>
    <w:rsid w:val="006049C1"/>
    <w:rsid w:val="00605F85"/>
    <w:rsid w:val="006156A2"/>
    <w:rsid w:val="00617CEC"/>
    <w:rsid w:val="00623D4F"/>
    <w:rsid w:val="00630048"/>
    <w:rsid w:val="006327B8"/>
    <w:rsid w:val="00641045"/>
    <w:rsid w:val="00656CC9"/>
    <w:rsid w:val="006738C7"/>
    <w:rsid w:val="006824AB"/>
    <w:rsid w:val="00683768"/>
    <w:rsid w:val="00686958"/>
    <w:rsid w:val="006A1D39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17951"/>
    <w:rsid w:val="007208CD"/>
    <w:rsid w:val="007618C2"/>
    <w:rsid w:val="00764511"/>
    <w:rsid w:val="007857D3"/>
    <w:rsid w:val="00785D24"/>
    <w:rsid w:val="00791F86"/>
    <w:rsid w:val="007927BD"/>
    <w:rsid w:val="007C37BC"/>
    <w:rsid w:val="007C3BB1"/>
    <w:rsid w:val="007C4AC5"/>
    <w:rsid w:val="007D1050"/>
    <w:rsid w:val="007D42B4"/>
    <w:rsid w:val="007D55B6"/>
    <w:rsid w:val="007D5C67"/>
    <w:rsid w:val="007E500F"/>
    <w:rsid w:val="007F019A"/>
    <w:rsid w:val="0082222A"/>
    <w:rsid w:val="00822E08"/>
    <w:rsid w:val="00833B7C"/>
    <w:rsid w:val="00837816"/>
    <w:rsid w:val="00843122"/>
    <w:rsid w:val="008454EC"/>
    <w:rsid w:val="00846B83"/>
    <w:rsid w:val="00847227"/>
    <w:rsid w:val="00852F54"/>
    <w:rsid w:val="008613C8"/>
    <w:rsid w:val="00884D8F"/>
    <w:rsid w:val="008864D4"/>
    <w:rsid w:val="00891F3F"/>
    <w:rsid w:val="0089214D"/>
    <w:rsid w:val="00897235"/>
    <w:rsid w:val="008B6842"/>
    <w:rsid w:val="008C1D12"/>
    <w:rsid w:val="008C1F5B"/>
    <w:rsid w:val="008D0D97"/>
    <w:rsid w:val="008F2DA1"/>
    <w:rsid w:val="008F4C83"/>
    <w:rsid w:val="008F5FB6"/>
    <w:rsid w:val="00901B3D"/>
    <w:rsid w:val="009118A7"/>
    <w:rsid w:val="0092263F"/>
    <w:rsid w:val="00926CDF"/>
    <w:rsid w:val="00930360"/>
    <w:rsid w:val="009413E0"/>
    <w:rsid w:val="00942205"/>
    <w:rsid w:val="00946E4D"/>
    <w:rsid w:val="00956A08"/>
    <w:rsid w:val="00961940"/>
    <w:rsid w:val="009641B0"/>
    <w:rsid w:val="00977CC2"/>
    <w:rsid w:val="00980411"/>
    <w:rsid w:val="00980AC3"/>
    <w:rsid w:val="00986DF5"/>
    <w:rsid w:val="009972B2"/>
    <w:rsid w:val="009A5436"/>
    <w:rsid w:val="009A5DA3"/>
    <w:rsid w:val="009B0E44"/>
    <w:rsid w:val="009B1BBD"/>
    <w:rsid w:val="009C6922"/>
    <w:rsid w:val="009E3D89"/>
    <w:rsid w:val="009E645C"/>
    <w:rsid w:val="009E6556"/>
    <w:rsid w:val="009F0013"/>
    <w:rsid w:val="009F18D3"/>
    <w:rsid w:val="009F5B19"/>
    <w:rsid w:val="00A0108F"/>
    <w:rsid w:val="00A04223"/>
    <w:rsid w:val="00A0641F"/>
    <w:rsid w:val="00A07EA3"/>
    <w:rsid w:val="00A44834"/>
    <w:rsid w:val="00A50614"/>
    <w:rsid w:val="00A51BF3"/>
    <w:rsid w:val="00A529BB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611F"/>
    <w:rsid w:val="00B933E9"/>
    <w:rsid w:val="00B978D5"/>
    <w:rsid w:val="00BA0062"/>
    <w:rsid w:val="00BA29F6"/>
    <w:rsid w:val="00BA6018"/>
    <w:rsid w:val="00BB3576"/>
    <w:rsid w:val="00BB368E"/>
    <w:rsid w:val="00BB3C65"/>
    <w:rsid w:val="00BB491C"/>
    <w:rsid w:val="00BB4F92"/>
    <w:rsid w:val="00BC0505"/>
    <w:rsid w:val="00BD1ED4"/>
    <w:rsid w:val="00BE3928"/>
    <w:rsid w:val="00BF477B"/>
    <w:rsid w:val="00C04E5C"/>
    <w:rsid w:val="00C13BFD"/>
    <w:rsid w:val="00C3024F"/>
    <w:rsid w:val="00C343A8"/>
    <w:rsid w:val="00C34A83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125B"/>
    <w:rsid w:val="00C831F6"/>
    <w:rsid w:val="00C8555D"/>
    <w:rsid w:val="00C86B08"/>
    <w:rsid w:val="00C90CBF"/>
    <w:rsid w:val="00CA0607"/>
    <w:rsid w:val="00CA1317"/>
    <w:rsid w:val="00CD2395"/>
    <w:rsid w:val="00CE1A3F"/>
    <w:rsid w:val="00CE3C23"/>
    <w:rsid w:val="00D07F8E"/>
    <w:rsid w:val="00D102EF"/>
    <w:rsid w:val="00D14421"/>
    <w:rsid w:val="00D14A99"/>
    <w:rsid w:val="00D158FA"/>
    <w:rsid w:val="00D24162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0BCA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C7B05"/>
    <w:rsid w:val="00DD1F5E"/>
    <w:rsid w:val="00DE5832"/>
    <w:rsid w:val="00DF13EA"/>
    <w:rsid w:val="00DF6DA9"/>
    <w:rsid w:val="00E11E8A"/>
    <w:rsid w:val="00E20E54"/>
    <w:rsid w:val="00E26CF1"/>
    <w:rsid w:val="00E3320B"/>
    <w:rsid w:val="00E33E5B"/>
    <w:rsid w:val="00E36FE6"/>
    <w:rsid w:val="00E5513A"/>
    <w:rsid w:val="00E55547"/>
    <w:rsid w:val="00E62DC2"/>
    <w:rsid w:val="00E70847"/>
    <w:rsid w:val="00E70F91"/>
    <w:rsid w:val="00E7211B"/>
    <w:rsid w:val="00E724A8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546F"/>
    <w:rsid w:val="00F72611"/>
    <w:rsid w:val="00F81E49"/>
    <w:rsid w:val="00F94C5A"/>
    <w:rsid w:val="00F975E0"/>
    <w:rsid w:val="00FA5741"/>
    <w:rsid w:val="00FA5D48"/>
    <w:rsid w:val="00FA792D"/>
    <w:rsid w:val="00FB066A"/>
    <w:rsid w:val="00FC0C5C"/>
    <w:rsid w:val="00FC6F32"/>
    <w:rsid w:val="00FD0000"/>
    <w:rsid w:val="00FD5A48"/>
    <w:rsid w:val="00FD5F53"/>
    <w:rsid w:val="00FE78AF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8506E-FABD-4CC0-88AD-DF2EEB594D3F}"/>
      </w:docPartPr>
      <w:docPartBody>
        <w:p w:rsidR="009D76DF" w:rsidRDefault="009D76DF"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065BEB"/>
    <w:rsid w:val="0025707B"/>
    <w:rsid w:val="002F4277"/>
    <w:rsid w:val="00312EE5"/>
    <w:rsid w:val="003D357A"/>
    <w:rsid w:val="00440254"/>
    <w:rsid w:val="00617CEC"/>
    <w:rsid w:val="00630048"/>
    <w:rsid w:val="00684EB3"/>
    <w:rsid w:val="00846B83"/>
    <w:rsid w:val="00861D9E"/>
    <w:rsid w:val="008B6842"/>
    <w:rsid w:val="00942205"/>
    <w:rsid w:val="00980411"/>
    <w:rsid w:val="009D76DF"/>
    <w:rsid w:val="00AD0817"/>
    <w:rsid w:val="00B211FD"/>
    <w:rsid w:val="00C8125B"/>
    <w:rsid w:val="00DA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76D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953</Words>
  <Characters>5244</Characters>
  <Application>Microsoft Office Word</Application>
  <DocSecurity>8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2024-08-05T20:10:00Z</dcterms:created>
  <dcterms:modified xsi:type="dcterms:W3CDTF">2024-10-07T19:22:00Z</dcterms:modified>
</cp:coreProperties>
</file>